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6B" w:rsidRPr="009B6F6B" w:rsidRDefault="00531DC2" w:rsidP="009B6F6B">
      <w:pPr>
        <w:pStyle w:val="Titel"/>
        <w:spacing w:before="0" w:line="240" w:lineRule="auto"/>
        <w:jc w:val="center"/>
      </w:pPr>
      <w:r>
        <w:t xml:space="preserve">Stappenplan </w:t>
      </w:r>
      <w:r w:rsidR="00945EAC">
        <w:t>Pizap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7"/>
        <w:gridCol w:w="1843"/>
        <w:gridCol w:w="5386"/>
      </w:tblGrid>
      <w:tr w:rsidR="009B6F6B" w:rsidRPr="00840ADC" w:rsidTr="00F96152">
        <w:tc>
          <w:tcPr>
            <w:tcW w:w="10206" w:type="dxa"/>
            <w:gridSpan w:val="3"/>
            <w:shd w:val="clear" w:color="auto" w:fill="8DB3E2"/>
          </w:tcPr>
          <w:p w:rsidR="009B6F6B" w:rsidRPr="008E2183" w:rsidRDefault="009B6F6B" w:rsidP="001A4082">
            <w:pPr>
              <w:spacing w:before="0" w:line="240" w:lineRule="auto"/>
              <w:rPr>
                <w:rFonts w:ascii="Constantia" w:hAnsi="Constantia" w:cs="Aharoni"/>
                <w:b/>
                <w:sz w:val="24"/>
                <w:szCs w:val="24"/>
              </w:rPr>
            </w:pPr>
            <w:proofErr w:type="spellStart"/>
            <w:r w:rsidRPr="008E2183">
              <w:rPr>
                <w:rFonts w:ascii="Constantia" w:hAnsi="Constantia" w:cs="Aharoni"/>
                <w:b/>
                <w:sz w:val="24"/>
                <w:szCs w:val="24"/>
              </w:rPr>
              <w:t>Stap</w:t>
            </w:r>
            <w:proofErr w:type="spellEnd"/>
            <w:r w:rsidRPr="008E2183">
              <w:rPr>
                <w:rFonts w:ascii="Constantia" w:hAnsi="Constantia" w:cs="Aharoni"/>
                <w:b/>
                <w:sz w:val="24"/>
                <w:szCs w:val="24"/>
              </w:rPr>
              <w:t xml:space="preserve"> 1</w:t>
            </w:r>
            <w:r>
              <w:rPr>
                <w:rFonts w:ascii="Constantia" w:hAnsi="Constantia" w:cs="Aharoni"/>
                <w:b/>
                <w:sz w:val="24"/>
                <w:szCs w:val="24"/>
              </w:rPr>
              <w:t xml:space="preserve">: Open </w:t>
            </w:r>
            <w:proofErr w:type="spellStart"/>
            <w:r w:rsidR="00945EAC">
              <w:rPr>
                <w:rFonts w:ascii="Constantia" w:hAnsi="Constantia" w:cs="Aharoni"/>
                <w:b/>
                <w:sz w:val="24"/>
                <w:szCs w:val="24"/>
              </w:rPr>
              <w:t>Pizap</w:t>
            </w:r>
            <w:proofErr w:type="spellEnd"/>
            <w:r w:rsidR="00945EAC">
              <w:rPr>
                <w:rFonts w:ascii="Constantia" w:hAnsi="Constantia" w:cs="Aharoni"/>
                <w:b/>
                <w:sz w:val="24"/>
                <w:szCs w:val="24"/>
              </w:rPr>
              <w:t>.</w:t>
            </w:r>
          </w:p>
        </w:tc>
      </w:tr>
      <w:tr w:rsidR="009B6F6B" w:rsidRPr="008E2183" w:rsidTr="00F41155">
        <w:tc>
          <w:tcPr>
            <w:tcW w:w="2977" w:type="dxa"/>
          </w:tcPr>
          <w:p w:rsidR="00F96152" w:rsidRDefault="00F41155" w:rsidP="001A4082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noProof/>
                <w:sz w:val="22"/>
                <w:lang w:val="nl-BE" w:eastAsia="nl-BE" w:bidi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60325</wp:posOffset>
                  </wp:positionV>
                  <wp:extent cx="1971675" cy="885825"/>
                  <wp:effectExtent l="0" t="0" r="0" b="0"/>
                  <wp:wrapNone/>
                  <wp:docPr id="25" name="Afbeelding 25" descr="http://cdn.css-tricks.com/wp-content/uploads/2013/10/overlappingBrows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dn.css-tricks.com/wp-content/uploads/2013/10/overlappingBrows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96152">
              <w:rPr>
                <w:rFonts w:ascii="Arial" w:hAnsi="Arial" w:cs="Arial"/>
                <w:sz w:val="22"/>
                <w:lang w:val="nl-BE"/>
              </w:rPr>
              <w:t>Open een browser.</w:t>
            </w:r>
          </w:p>
          <w:p w:rsidR="009B6F6B" w:rsidRPr="008E2183" w:rsidRDefault="009B6F6B" w:rsidP="001A4082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 w:rsidRPr="008E2183">
              <w:rPr>
                <w:rFonts w:ascii="Arial" w:hAnsi="Arial" w:cs="Arial"/>
                <w:sz w:val="22"/>
                <w:lang w:val="nl-BE"/>
              </w:rPr>
              <w:t xml:space="preserve">Surf naar </w:t>
            </w:r>
            <w:hyperlink r:id="rId8" w:history="1">
              <w:r w:rsidRPr="00CA65D5">
                <w:rPr>
                  <w:rStyle w:val="Hyperlink"/>
                  <w:rFonts w:ascii="Arial" w:hAnsi="Arial" w:cs="Arial"/>
                  <w:sz w:val="22"/>
                  <w:lang w:val="nl-BE"/>
                </w:rPr>
                <w:t>www.ankerkids.be</w:t>
              </w:r>
            </w:hyperlink>
            <w:r>
              <w:rPr>
                <w:rFonts w:ascii="Arial" w:hAnsi="Arial" w:cs="Arial"/>
                <w:sz w:val="22"/>
                <w:lang w:val="nl-BE"/>
              </w:rPr>
              <w:t xml:space="preserve"> &gt; </w:t>
            </w:r>
            <w:r w:rsidR="00945EAC">
              <w:rPr>
                <w:rFonts w:ascii="Arial" w:hAnsi="Arial" w:cs="Arial"/>
                <w:sz w:val="22"/>
                <w:lang w:val="nl-BE"/>
              </w:rPr>
              <w:t>4</w:t>
            </w:r>
            <w:r w:rsidRPr="00AC23BA">
              <w:rPr>
                <w:rFonts w:ascii="Arial" w:hAnsi="Arial" w:cs="Arial"/>
                <w:sz w:val="22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sz w:val="22"/>
                <w:lang w:val="nl-BE"/>
              </w:rPr>
              <w:t xml:space="preserve"> leerjaar</w: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8E2183">
              <w:rPr>
                <w:rFonts w:ascii="Arial" w:hAnsi="Arial" w:cs="Arial"/>
                <w:sz w:val="22"/>
                <w:lang w:val="nl-BE"/>
              </w:rPr>
              <w:t xml:space="preserve">Klik </w:t>
            </w:r>
            <w:r w:rsidR="00F41155">
              <w:rPr>
                <w:rFonts w:ascii="Arial" w:hAnsi="Arial" w:cs="Arial"/>
                <w:sz w:val="22"/>
                <w:lang w:val="nl-BE"/>
              </w:rPr>
              <w:t xml:space="preserve">onder ‘MO’ </w:t>
            </w:r>
            <w:r w:rsidRPr="008E2183">
              <w:rPr>
                <w:rFonts w:ascii="Arial" w:hAnsi="Arial" w:cs="Arial"/>
                <w:sz w:val="22"/>
                <w:lang w:val="nl-BE"/>
              </w:rPr>
              <w:t>op ‘</w:t>
            </w:r>
            <w:r w:rsidR="00945EAC">
              <w:rPr>
                <w:rFonts w:ascii="Arial" w:hAnsi="Arial" w:cs="Arial"/>
                <w:b/>
                <w:sz w:val="22"/>
                <w:lang w:val="nl-BE"/>
              </w:rPr>
              <w:t>PIZAP</w:t>
            </w:r>
            <w:r w:rsidR="00945EAC">
              <w:rPr>
                <w:rFonts w:ascii="Arial" w:hAnsi="Arial" w:cs="Arial"/>
                <w:sz w:val="22"/>
                <w:lang w:val="nl-BE"/>
              </w:rPr>
              <w:t>’</w:t>
            </w:r>
            <w:r w:rsidRPr="008E2183">
              <w:rPr>
                <w:rFonts w:ascii="Arial" w:hAnsi="Arial" w:cs="Arial"/>
                <w:sz w:val="22"/>
                <w:lang w:val="nl-BE"/>
              </w:rPr>
              <w:t>.</w:t>
            </w:r>
          </w:p>
          <w:p w:rsidR="009B6F6B" w:rsidRPr="008249BF" w:rsidRDefault="009B6F6B" w:rsidP="00F96152">
            <w:pPr>
              <w:spacing w:before="0" w:line="240" w:lineRule="auto"/>
              <w:rPr>
                <w:rFonts w:ascii="Arial" w:hAnsi="Arial" w:cs="Arial"/>
                <w:lang w:val="nl-NL"/>
              </w:rPr>
            </w:pPr>
            <w:r w:rsidRPr="00945EAC">
              <w:rPr>
                <w:rFonts w:ascii="Arial" w:hAnsi="Arial" w:cs="Arial"/>
                <w:sz w:val="22"/>
                <w:lang w:val="nl-BE"/>
              </w:rPr>
              <w:t>Klik op ‘</w:t>
            </w:r>
            <w:r w:rsidR="00945EAC" w:rsidRPr="00945EAC">
              <w:rPr>
                <w:rFonts w:ascii="Arial" w:hAnsi="Arial" w:cs="Arial"/>
                <w:b/>
                <w:sz w:val="22"/>
                <w:lang w:val="nl-BE"/>
              </w:rPr>
              <w:t>start</w:t>
            </w:r>
            <w:r w:rsidRPr="00945EAC">
              <w:rPr>
                <w:rFonts w:ascii="Arial" w:hAnsi="Arial" w:cs="Arial"/>
                <w:b/>
                <w:sz w:val="22"/>
                <w:lang w:val="nl-BE"/>
              </w:rPr>
              <w:t>.</w:t>
            </w:r>
            <w:r w:rsidRPr="00945EAC">
              <w:rPr>
                <w:rFonts w:ascii="Arial" w:hAnsi="Arial" w:cs="Arial"/>
                <w:sz w:val="22"/>
                <w:lang w:val="nl-BE"/>
              </w:rPr>
              <w:t>’</w:t>
            </w:r>
          </w:p>
        </w:tc>
        <w:tc>
          <w:tcPr>
            <w:tcW w:w="7229" w:type="dxa"/>
            <w:gridSpan w:val="2"/>
          </w:tcPr>
          <w:p w:rsidR="009B6F6B" w:rsidRDefault="00F41155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1677035</wp:posOffset>
                  </wp:positionH>
                  <wp:positionV relativeFrom="paragraph">
                    <wp:posOffset>60325</wp:posOffset>
                  </wp:positionV>
                  <wp:extent cx="2390775" cy="1495425"/>
                  <wp:effectExtent l="19050" t="0" r="9525" b="0"/>
                  <wp:wrapNone/>
                  <wp:docPr id="23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9B6F6B" w:rsidRDefault="00F41155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6" type="#_x0000_t68" style="position:absolute;margin-left:169.2pt;margin-top:5pt;width:21pt;height:33pt;rotation:-3407955fd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/guQIAAOwFAAAOAAAAZHJzL2Uyb0RvYy54bWysVFtv0zAUfkfiP1h+Z7m0a5tq6TRtDCEN&#10;mDQuz67tNAbfsJ2m+/c7dtISmAQC0YfUPra/c77vXC4uD0qiPXdeGF3j4izHiGtqmNC7Gn/6ePtq&#10;hZEPRDMijeY1fuQeX25evrjo7ZqXpjWScYcARPt1b2vchmDXWeZpyxXxZ8ZyDYeNcYoE2Lpdxhzp&#10;AV3JrMzzRdYbx6wzlHsP1pvhEG8SftNwGj40jecByRpDbCF9Xfpu4zfbXJD1zhHbCjqGQf4hCkWE&#10;BqcnqBsSCOqceAalBHXGmyacUaMy0zSC8sQB2BT5L2weWmJ54gLieHuSyf8/WPp+f++QYDWeYaSJ&#10;ghRddcEkz6iK8vTWr+HWg713kaC3d4Z+80ib65boHb9yzvQtJwyCKuL97KcHcePhKdr27wwDdALo&#10;SalD4xRyBjJSrObLqirnyQySoEPKz+MpP/wQEAVjuVgsc8gihaN5URWwjg7JOmLF4Kzz4Q03CsVF&#10;jTuboku4ZH/nQ8oQG3kS9rXAqFESEr4nEp3n8BsLYnKnnN6ZVeVqMTodEcH90W3Sx0jBboWUaRPL&#10;mF9Lh8ABcKeU61CkeGSnQJDBDkROrsEOFTvYj/RSN0SYRNZPPUiNelCwjLr8yX04lM9cQw8dSU89&#10;r45mYPcb70oE6F4pVI3Ti1G+WA6vNUu9FYiQwxqgpI4x8tSXYzpMBxAPLesREzFn5WpWwcxgApp0&#10;tsoXebXEiMgdTBcaHI4V80WENhVoLJC/kHmS4CnXMWgibUsG3U8Xn7E/RZsyMSGSqj4W+tAwW8Me&#10;oehTeUPBwoAEapx8hn+Mehg3NfbfO+I4RvKthtapivk8zqe0mZ8vS9i46cl2ekI0bQ0IBGDD8joM&#10;M62zTuza2FNJGG1iMzciHPtyiGtsUhgpicY4/uLMmu7TrR9DevMEAAD//wMAUEsDBBQABgAIAAAA&#10;IQAsOy3F3AAAAAsBAAAPAAAAZHJzL2Rvd25yZXYueG1sTE9BTsMwELwj8QdrkbhRO0XQNMSpCqhU&#10;6o3CA5x4SULtdRS7bfg92xPcZnZGszPlavJOnHCMfSAN2UyBQGqC7anV8PmxuctBxGTIGhcINfxg&#10;hFV1fVWawoYzveNpn1rBIRQLo6FLaSikjE2H3sRZGJBY+wqjN4np2Eo7mjOHeyfnSj1Kb3riD50Z&#10;8KXD5rA/eg1T2vrd93r7XGdvm132miu3wIPWtzfT+glEwin9meFSn6tDxZ3qcCQbhWOeLZZsZfCg&#10;eNTFkd/zpWawnCuQVSn/b6h+AQAA//8DAFBLAQItABQABgAIAAAAIQC2gziS/gAAAOEBAAATAAAA&#10;AAAAAAAAAAAAAAAAAABbQ29udGVudF9UeXBlc10ueG1sUEsBAi0AFAAGAAgAAAAhADj9If/WAAAA&#10;lAEAAAsAAAAAAAAAAAAAAAAALwEAAF9yZWxzLy5yZWxzUEsBAi0AFAAGAAgAAAAhAIJvD+C5AgAA&#10;7AUAAA4AAAAAAAAAAAAAAAAALgIAAGRycy9lMm9Eb2MueG1sUEsBAi0AFAAGAAgAAAAhACw7LcXc&#10;AAAACwEAAA8AAAAAAAAAAAAAAAAAEwUAAGRycy9kb3ducmV2LnhtbFBLBQYAAAAABAAEAPMAAAAc&#10;BgAAAAA=&#10;" fillcolor="#4f81bd [3204]" strokecolor="#c6d9f1 [671]" strokeweight="1pt">
                  <v:shadow on="t" color="#243f60 [1604]" opacity=".5" offset="1pt"/>
                  <v:textbox style="layout-flow:vertical-ideographic"/>
                </v:shape>
              </w:pict>
            </w: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9B6F6B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9B6F6B" w:rsidRPr="008E2183" w:rsidRDefault="009B6F6B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</w:tr>
      <w:tr w:rsidR="009B6F6B" w:rsidRPr="00D02C80" w:rsidTr="00F96152">
        <w:tc>
          <w:tcPr>
            <w:tcW w:w="10206" w:type="dxa"/>
            <w:gridSpan w:val="3"/>
            <w:shd w:val="clear" w:color="auto" w:fill="8DB3E2"/>
          </w:tcPr>
          <w:p w:rsidR="009B6F6B" w:rsidRPr="008E2183" w:rsidRDefault="009B6F6B" w:rsidP="00945EA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8E2183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Stap 2</w:t>
            </w:r>
            <w:r w:rsidR="00945EAC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: De achtergrond.</w:t>
            </w:r>
          </w:p>
        </w:tc>
      </w:tr>
      <w:tr w:rsidR="009B6F6B" w:rsidRPr="00FE2A9C" w:rsidTr="00F96152"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945EAC" w:rsidRDefault="009B6F6B" w:rsidP="00FE2A9C">
            <w:pPr>
              <w:ind w:left="318" w:hanging="318"/>
              <w:rPr>
                <w:rFonts w:ascii="Arial" w:hAnsi="Arial" w:cs="Arial"/>
                <w:sz w:val="22"/>
                <w:lang w:val="nl-BE"/>
              </w:rPr>
            </w:pPr>
            <w:r w:rsidRPr="00945EAC">
              <w:rPr>
                <w:rFonts w:ascii="Arial" w:hAnsi="Arial" w:cs="Arial"/>
                <w:sz w:val="22"/>
                <w:lang w:val="nl-BE"/>
              </w:rPr>
              <w:t xml:space="preserve">1. </w:t>
            </w:r>
            <w:r w:rsidR="00FE2A9C">
              <w:rPr>
                <w:rFonts w:ascii="Arial" w:hAnsi="Arial" w:cs="Arial"/>
                <w:sz w:val="22"/>
                <w:lang w:val="nl-BE"/>
              </w:rPr>
              <w:tab/>
            </w:r>
            <w:r w:rsidR="00945EAC">
              <w:rPr>
                <w:rFonts w:ascii="Arial" w:hAnsi="Arial" w:cs="Arial"/>
                <w:sz w:val="22"/>
                <w:lang w:val="nl-BE"/>
              </w:rPr>
              <w:t xml:space="preserve">Open een </w:t>
            </w:r>
            <w:r w:rsidR="00FE2A9C" w:rsidRPr="00FE2A9C">
              <w:rPr>
                <w:rFonts w:ascii="Arial" w:hAnsi="Arial" w:cs="Arial"/>
                <w:b/>
                <w:sz w:val="22"/>
                <w:lang w:val="nl-BE"/>
              </w:rPr>
              <w:t>nieuw</w:t>
            </w:r>
            <w:r w:rsidR="00945EAC">
              <w:rPr>
                <w:rFonts w:ascii="Arial" w:hAnsi="Arial" w:cs="Arial"/>
                <w:sz w:val="22"/>
                <w:lang w:val="nl-BE"/>
              </w:rPr>
              <w:t xml:space="preserve"> </w:t>
            </w:r>
            <w:r w:rsidR="00945EAC" w:rsidRPr="00FE2A9C">
              <w:rPr>
                <w:rFonts w:ascii="Arial" w:hAnsi="Arial" w:cs="Arial"/>
                <w:b/>
                <w:sz w:val="22"/>
                <w:lang w:val="nl-BE"/>
              </w:rPr>
              <w:t>tabblad</w:t>
            </w:r>
            <w:r w:rsidR="00945EAC">
              <w:rPr>
                <w:rFonts w:ascii="Arial" w:hAnsi="Arial" w:cs="Arial"/>
                <w:sz w:val="22"/>
                <w:lang w:val="nl-BE"/>
              </w:rPr>
              <w:t xml:space="preserve"> in je browser en surf naar </w:t>
            </w:r>
            <w:hyperlink r:id="rId10" w:history="1">
              <w:r w:rsidR="00945EAC" w:rsidRPr="007D55B4">
                <w:rPr>
                  <w:rStyle w:val="Hyperlink"/>
                  <w:rFonts w:ascii="Arial" w:hAnsi="Arial" w:cs="Arial"/>
                  <w:sz w:val="22"/>
                  <w:lang w:val="nl-BE"/>
                </w:rPr>
                <w:t>www.google.be</w:t>
              </w:r>
            </w:hyperlink>
            <w:r w:rsidR="00945EAC">
              <w:rPr>
                <w:rFonts w:ascii="Arial" w:hAnsi="Arial" w:cs="Arial"/>
                <w:sz w:val="22"/>
                <w:lang w:val="nl-BE"/>
              </w:rPr>
              <w:t>. Klik op ‘</w:t>
            </w:r>
            <w:r w:rsidR="00945EAC" w:rsidRPr="00FE2A9C">
              <w:rPr>
                <w:rFonts w:ascii="Arial" w:hAnsi="Arial" w:cs="Arial"/>
                <w:b/>
                <w:sz w:val="22"/>
                <w:lang w:val="nl-BE"/>
              </w:rPr>
              <w:t>afbeeldingen</w:t>
            </w:r>
            <w:r w:rsidR="00945EAC">
              <w:rPr>
                <w:rFonts w:ascii="Arial" w:hAnsi="Arial" w:cs="Arial"/>
                <w:sz w:val="22"/>
                <w:lang w:val="nl-BE"/>
              </w:rPr>
              <w:t>’ en typ een goede zoekterm in. Klik op je favoriete foto. Vervolgens klik je hem aan met je rechtermuisknop en kies je voor ‘</w:t>
            </w:r>
            <w:r w:rsidR="00945EAC" w:rsidRPr="00FE2A9C">
              <w:rPr>
                <w:rFonts w:ascii="Arial" w:hAnsi="Arial" w:cs="Arial"/>
                <w:b/>
                <w:sz w:val="22"/>
                <w:lang w:val="nl-BE"/>
              </w:rPr>
              <w:t>Afbeelding opslaan</w:t>
            </w:r>
            <w:r w:rsidR="00945EAC">
              <w:rPr>
                <w:rFonts w:ascii="Arial" w:hAnsi="Arial" w:cs="Arial"/>
                <w:sz w:val="22"/>
                <w:lang w:val="nl-BE"/>
              </w:rPr>
              <w:t>’</w:t>
            </w:r>
            <w:r w:rsidR="009428E4">
              <w:rPr>
                <w:rFonts w:ascii="Arial" w:hAnsi="Arial" w:cs="Arial"/>
                <w:sz w:val="22"/>
                <w:lang w:val="nl-BE"/>
              </w:rPr>
              <w:t>. Navigeer naar jouw map, typ een zinvolle bestandsnaam en kies ‘</w:t>
            </w:r>
            <w:r w:rsidR="009428E4" w:rsidRPr="00FE2A9C">
              <w:rPr>
                <w:rFonts w:ascii="Arial" w:hAnsi="Arial" w:cs="Arial"/>
                <w:b/>
                <w:sz w:val="22"/>
                <w:lang w:val="nl-BE"/>
              </w:rPr>
              <w:t>Opslaan</w:t>
            </w:r>
            <w:r w:rsidR="009428E4">
              <w:rPr>
                <w:rFonts w:ascii="Arial" w:hAnsi="Arial" w:cs="Arial"/>
                <w:sz w:val="22"/>
                <w:lang w:val="nl-BE"/>
              </w:rPr>
              <w:t>’.</w:t>
            </w:r>
          </w:p>
          <w:p w:rsidR="002A5176" w:rsidRDefault="002A5176" w:rsidP="00945EAC">
            <w:pPr>
              <w:rPr>
                <w:rFonts w:ascii="Arial" w:hAnsi="Arial" w:cs="Arial"/>
                <w:sz w:val="22"/>
                <w:lang w:val="nl-BE"/>
              </w:rPr>
            </w:pPr>
          </w:p>
          <w:p w:rsidR="00BA1017" w:rsidRDefault="009428E4" w:rsidP="00FE2A9C">
            <w:pPr>
              <w:tabs>
                <w:tab w:val="left" w:pos="297"/>
              </w:tabs>
              <w:ind w:left="318" w:hanging="318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 xml:space="preserve">2. </w:t>
            </w:r>
            <w:r w:rsidR="00FE2A9C">
              <w:rPr>
                <w:rFonts w:ascii="Arial" w:hAnsi="Arial" w:cs="Arial"/>
                <w:sz w:val="22"/>
                <w:lang w:val="nl-BE"/>
              </w:rPr>
              <w:tab/>
            </w:r>
            <w:r w:rsidR="002A5176">
              <w:rPr>
                <w:rFonts w:ascii="Arial" w:hAnsi="Arial" w:cs="Arial"/>
                <w:sz w:val="22"/>
                <w:lang w:val="nl-BE"/>
              </w:rPr>
              <w:t>Keer terug naar het 1</w:t>
            </w:r>
            <w:r w:rsidR="002A5176" w:rsidRPr="009428E4">
              <w:rPr>
                <w:rFonts w:ascii="Arial" w:hAnsi="Arial" w:cs="Arial"/>
                <w:sz w:val="22"/>
                <w:vertAlign w:val="superscript"/>
                <w:lang w:val="nl-BE"/>
              </w:rPr>
              <w:t>ste</w:t>
            </w:r>
            <w:r w:rsidR="002A5176">
              <w:rPr>
                <w:rFonts w:ascii="Arial" w:hAnsi="Arial" w:cs="Arial"/>
                <w:sz w:val="22"/>
                <w:lang w:val="nl-BE"/>
              </w:rPr>
              <w:t xml:space="preserve"> tabblad. </w:t>
            </w:r>
            <w:r w:rsidR="00BA1017">
              <w:rPr>
                <w:rFonts w:ascii="Arial" w:hAnsi="Arial" w:cs="Arial"/>
                <w:sz w:val="22"/>
                <w:lang w:val="nl-BE"/>
              </w:rPr>
              <w:t>Klik op ‘</w:t>
            </w:r>
            <w:proofErr w:type="spellStart"/>
            <w:r w:rsidR="00BA1017" w:rsidRPr="009428E4">
              <w:rPr>
                <w:rFonts w:ascii="Arial" w:hAnsi="Arial" w:cs="Arial"/>
                <w:b/>
                <w:sz w:val="22"/>
                <w:lang w:val="nl-BE"/>
              </w:rPr>
              <w:t>edit</w:t>
            </w:r>
            <w:proofErr w:type="spellEnd"/>
            <w:r w:rsidR="00BA1017" w:rsidRPr="009428E4">
              <w:rPr>
                <w:rFonts w:ascii="Arial" w:hAnsi="Arial" w:cs="Arial"/>
                <w:b/>
                <w:sz w:val="22"/>
                <w:lang w:val="nl-BE"/>
              </w:rPr>
              <w:t xml:space="preserve"> </w:t>
            </w:r>
            <w:proofErr w:type="spellStart"/>
            <w:r w:rsidR="00BA1017" w:rsidRPr="009428E4">
              <w:rPr>
                <w:rFonts w:ascii="Arial" w:hAnsi="Arial" w:cs="Arial"/>
                <w:b/>
                <w:sz w:val="22"/>
                <w:lang w:val="nl-BE"/>
              </w:rPr>
              <w:t>photo</w:t>
            </w:r>
            <w:proofErr w:type="spellEnd"/>
            <w:r w:rsidR="00BA1017">
              <w:rPr>
                <w:rFonts w:ascii="Arial" w:hAnsi="Arial" w:cs="Arial"/>
                <w:b/>
                <w:sz w:val="22"/>
                <w:lang w:val="nl-BE"/>
              </w:rPr>
              <w:t>’</w:t>
            </w:r>
            <w:r w:rsidR="00BA1017">
              <w:rPr>
                <w:rFonts w:ascii="Arial" w:hAnsi="Arial" w:cs="Arial"/>
                <w:sz w:val="22"/>
                <w:lang w:val="nl-BE"/>
              </w:rPr>
              <w:t xml:space="preserve"> om naar het </w:t>
            </w:r>
            <w:proofErr w:type="spellStart"/>
            <w:r w:rsidR="00BA1017">
              <w:rPr>
                <w:rFonts w:ascii="Arial" w:hAnsi="Arial" w:cs="Arial"/>
                <w:sz w:val="22"/>
                <w:lang w:val="nl-BE"/>
              </w:rPr>
              <w:t>fotobewerkingstooltje</w:t>
            </w:r>
            <w:proofErr w:type="spellEnd"/>
            <w:r w:rsidR="00BA1017">
              <w:rPr>
                <w:rFonts w:ascii="Arial" w:hAnsi="Arial" w:cs="Arial"/>
                <w:sz w:val="22"/>
                <w:lang w:val="nl-BE"/>
              </w:rPr>
              <w:t xml:space="preserve"> te gaan.</w:t>
            </w:r>
          </w:p>
          <w:p w:rsidR="009B6F6B" w:rsidRPr="008249BF" w:rsidRDefault="00BA1017" w:rsidP="00FE2A9C">
            <w:pPr>
              <w:tabs>
                <w:tab w:val="left" w:pos="327"/>
              </w:tabs>
              <w:ind w:left="318" w:hanging="318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3.</w:t>
            </w:r>
            <w:r w:rsidR="00FE2A9C">
              <w:rPr>
                <w:rFonts w:ascii="Arial" w:hAnsi="Arial" w:cs="Arial"/>
                <w:sz w:val="22"/>
                <w:lang w:val="nl-BE"/>
              </w:rPr>
              <w:tab/>
            </w:r>
            <w:r w:rsidR="00945EAC">
              <w:rPr>
                <w:rFonts w:ascii="Arial" w:hAnsi="Arial" w:cs="Arial"/>
                <w:sz w:val="22"/>
                <w:lang w:val="nl-BE"/>
              </w:rPr>
              <w:t>Klik op de knop</w:t>
            </w:r>
            <w:r w:rsidR="00945EAC" w:rsidRPr="00945EAC">
              <w:rPr>
                <w:rFonts w:ascii="Arial" w:hAnsi="Arial" w:cs="Arial"/>
                <w:sz w:val="22"/>
                <w:lang w:val="nl-BE"/>
              </w:rPr>
              <w:t xml:space="preserve"> </w:t>
            </w:r>
            <w:r w:rsidR="00945EAC">
              <w:rPr>
                <w:rFonts w:ascii="Arial" w:hAnsi="Arial" w:cs="Arial"/>
                <w:sz w:val="22"/>
                <w:lang w:val="nl-BE"/>
              </w:rPr>
              <w:t>‘</w:t>
            </w:r>
            <w:proofErr w:type="spellStart"/>
            <w:r w:rsidR="00945EAC" w:rsidRPr="002A5176">
              <w:rPr>
                <w:rFonts w:ascii="Arial" w:hAnsi="Arial" w:cs="Arial"/>
                <w:b/>
                <w:sz w:val="22"/>
                <w:lang w:val="nl-BE"/>
              </w:rPr>
              <w:t>upload</w:t>
            </w:r>
            <w:proofErr w:type="spellEnd"/>
            <w:r w:rsidR="00945EAC" w:rsidRPr="002A5176">
              <w:rPr>
                <w:rFonts w:ascii="Arial" w:hAnsi="Arial" w:cs="Arial"/>
                <w:sz w:val="22"/>
                <w:lang w:val="nl-BE"/>
              </w:rPr>
              <w:t>’</w:t>
            </w:r>
            <w:r w:rsidR="00945EAC">
              <w:rPr>
                <w:rFonts w:ascii="Arial" w:hAnsi="Arial" w:cs="Arial"/>
                <w:sz w:val="22"/>
                <w:lang w:val="nl-BE"/>
              </w:rPr>
              <w:t xml:space="preserve"> en zoek je achtergrond.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9B6F6B" w:rsidRPr="00850BA8" w:rsidRDefault="00BA1017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106045</wp:posOffset>
                  </wp:positionV>
                  <wp:extent cx="2705100" cy="1695450"/>
                  <wp:effectExtent l="19050" t="0" r="0" b="0"/>
                  <wp:wrapNone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6F6B" w:rsidRPr="00850BA8">
              <w:rPr>
                <w:rFonts w:ascii="Arial" w:hAnsi="Arial" w:cs="Arial"/>
                <w:lang w:val="nl-BE"/>
              </w:rPr>
              <w:t>.</w:t>
            </w:r>
          </w:p>
          <w:p w:rsidR="009B6F6B" w:rsidRPr="008E2183" w:rsidRDefault="007020BA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7020BA">
              <w:rPr>
                <w:noProof/>
                <w:lang w:val="nl-BE" w:eastAsia="nl-BE"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9" o:spid="_x0000_s1035" type="#_x0000_t202" style="position:absolute;margin-left:331.05pt;margin-top:180.65pt;width:38.25pt;height:44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87fwIAAE8FAAAOAAAAZHJzL2Uyb0RvYy54bWysVEtPGzEQvlfqf7B8L5tECZCIDUpBVJUQ&#10;oIaKs+O1yQqvx7Un2U1/fcfeB4/mVPVij2e+ec/44rKpDNsrH0qwOR+fjDhTVkJR2uec/3y8+XLO&#10;WUBhC2HAqpwfVOCXy8+fLmq3UBPYgimUZ2TEhkXtcr5FdIssC3KrKhFOwClLQg2+EkhP/5wVXtRk&#10;vTLZZDQ6zWrwhfMgVQjEvW6FfJnsa60k3msdFDKTc4oN0+nTuYlntrwQi2cv3LaUXRjiH6KoRGnJ&#10;6WDqWqBgO1/+ZaoqpYcAGk8kVBloXUqVcqBsxqMP2ay3wqmUCxUnuKFM4f+ZlXf7B8/KIudzzqyo&#10;qEWP6iXgXryweaxO7cKCQGtHMGy+QkNd7vmBmDHpRvsq3pQOIznV+TDUVjXIJDGn57OzsxlnkkSz&#10;0/GcaLKevSo7H/CbgopFIueeWpcqKva3AVtoD4m+LNyUxqT2GfuOQTYjJ4uRtxEmCg9GRZyxP5Sm&#10;jCmmSXKQZk1dGc/2gqZESKksphyTJUJHNU3eBsXxMUUzKHXYqKbSDA6Ko2OK7z0OGskrWByUq9KC&#10;P2ageOnD1S2+z77NOaaPzabp2tw1dQPFgXrqod2J4ORNSZW/FQEfhKcloDbSYuM9HdpAnXPoKM62&#10;4H8f40c8zSZJOatpqXIefu2EV5yZ75amdj6eTuMWpsd0djahh38r2byV2F11BdSRMX0hTiYy4tH0&#10;pPZQPdH+r6JXEgkryXfOJfr+cYXtstMPItVqlWC0eU7grV07GY3HOsfJemyehHfd+CHN7R30CygW&#10;H6awxUZNC6sdgi7TiMZKt3XtOkBbm4a8+2Hit/D2nVCv/+DyDwAAAP//AwBQSwMEFAAGAAgAAAAh&#10;AEdaFjrgAAAACwEAAA8AAABkcnMvZG93bnJldi54bWxMj9FKwzAUhu8F3yGcgXcu7Vpq7ZoOUUQU&#10;FNx8gLQ5a8qSk9Jka31745VeHv6P//9OvVusYRec/OBIQLpOgCF1Tg3UC/g6PN+WwHyQpKRxhAK+&#10;0cOuub6qZaXcTJ942YeexRLylRSgQxgrzn2n0Uq/diNSzI5usjLEc+q5muQcy63hmyQpuJUDxQUt&#10;R3zU2J32ZyvAB3rR7TH7aGeVmzf/enp/OiRC3KyWhy2wgEv4g+FXP6pDE51adyblmRFQFJs0ogKy&#10;Is2AReIuKwtgrYA8vy+BNzX//0PzAwAA//8DAFBLAQItABQABgAIAAAAIQC2gziS/gAAAOEBAAAT&#10;AAAAAAAAAAAAAAAAAAAAAABbQ29udGVudF9UeXBlc10ueG1sUEsBAi0AFAAGAAgAAAAhADj9If/W&#10;AAAAlAEAAAsAAAAAAAAAAAAAAAAALwEAAF9yZWxzLy5yZWxzUEsBAi0AFAAGAAgAAAAhAMHGnzt/&#10;AgAATwUAAA4AAAAAAAAAAAAAAAAALgIAAGRycy9lMm9Eb2MueG1sUEsBAi0AFAAGAAgAAAAhAEda&#10;FjrgAAAACwEAAA8AAAAAAAAAAAAAAAAA2QQAAGRycy9kb3ducmV2LnhtbFBLBQYAAAAABAAEAPMA&#10;AADmBQAAAAA=&#10;" filled="f" stroked="f" strokeweight="2pt">
                  <v:textbox>
                    <w:txbxContent>
                      <w:p w:rsidR="009B6F6B" w:rsidRPr="00AC23BA" w:rsidRDefault="009B6F6B" w:rsidP="009B6F6B">
                        <w:pPr>
                          <w:spacing w:before="0"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48"/>
                            <w:szCs w:val="72"/>
                            <w:lang w:val="nl-BE"/>
                          </w:rPr>
                        </w:pPr>
                        <w:r w:rsidRPr="00AC23BA">
                          <w:rPr>
                            <w:rFonts w:ascii="Arial" w:hAnsi="Arial" w:cs="Arial"/>
                            <w:b/>
                            <w:color w:val="000000" w:themeColor="text1"/>
                            <w:sz w:val="48"/>
                            <w:szCs w:val="72"/>
                            <w:lang w:val="nl-BE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9B6F6B" w:rsidRPr="008E2183" w:rsidRDefault="002A5176" w:rsidP="001A408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1979295</wp:posOffset>
                  </wp:positionV>
                  <wp:extent cx="895350" cy="276225"/>
                  <wp:effectExtent l="19050" t="0" r="0" b="0"/>
                  <wp:wrapThrough wrapText="bothSides">
                    <wp:wrapPolygon edited="0">
                      <wp:start x="-460" y="0"/>
                      <wp:lineTo x="-460" y="20855"/>
                      <wp:lineTo x="21600" y="20855"/>
                      <wp:lineTo x="21600" y="0"/>
                      <wp:lineTo x="-460" y="0"/>
                    </wp:wrapPolygon>
                  </wp:wrapThrough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1341120</wp:posOffset>
                  </wp:positionV>
                  <wp:extent cx="542925" cy="523875"/>
                  <wp:effectExtent l="19050" t="0" r="9525" b="0"/>
                  <wp:wrapThrough wrapText="bothSides">
                    <wp:wrapPolygon edited="0">
                      <wp:start x="-758" y="0"/>
                      <wp:lineTo x="-758" y="21207"/>
                      <wp:lineTo x="21979" y="21207"/>
                      <wp:lineTo x="21979" y="0"/>
                      <wp:lineTo x="-758" y="0"/>
                    </wp:wrapPolygon>
                  </wp:wrapThrough>
                  <wp:docPr id="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1017">
              <w:rPr>
                <w:rFonts w:ascii="Arial" w:hAnsi="Arial" w:cs="Arial"/>
                <w:noProof/>
                <w:lang w:val="nl-BE" w:eastAsia="nl-BE" w:bidi="ar-SA"/>
              </w:rPr>
              <w:pict>
                <v:shape id="AutoShape 9" o:spid="_x0000_s1038" type="#_x0000_t68" style="position:absolute;margin-left:115.05pt;margin-top:34.05pt;width:21pt;height:33pt;rotation:-3407955fd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wNugIAAO0FAAAOAAAAZHJzL2Uyb0RvYy54bWysVNtuEzEQfUfiHyy/0700TbJRN1XVUoTE&#10;pVK5PDu2N2vw2sZ2sunfM57dhIVKIBB52Nhj+8ycM5fLq0OnyV76oKypaXGWUyINt0KZbU0/frh7&#10;saQkRGYE09bImj7KQK/Wz59d9m4lS9taLaQnAGLCqnc1bWN0qywLvJUdC2fWSQOHjfUdi7D120x4&#10;1gN6p7Myz+dZb71w3nIZAlhvh0O6RvymkTy+b5ogI9E1hdgifj1+N+mbrS/ZauuZaxUfw2D/EEXH&#10;lAGnJ6hbFhnZefUEqlPc22CbeMZtl9mmUVwiB2BT5L+weWiZk8gFxAnuJFP4f7D83f7eEyVqWhaU&#10;GNZBjq530aJrUiV9ehdWcO3B3fvEMLg3ln8NxNiblpmtvPbe9q1kAqIq0v3spwdpE+Ap2fRvrQB0&#10;Bugo1aHxHfEWUlIsZ4uqKmdoBk3IARP0eEqQPETCwVjO54sc0sjhaFZUBayTQ7ZKWCk450N8JW1H&#10;0qKmO4fRIS7bvwkRUyRGnkx8Ac5NpyHje6bJRQ6/sSImd8rpnfOqXM5HpyMiuD+6RX2sVuJOaY2b&#10;VMfyRnsCDoA759LEAuPRuw4EGexA5OQa7FCyg/1ID9shwSDZMPWgDelBwTLp8if38VA+cQ1NdCQ9&#10;9bw8moHdb7x3KkL7atXVFF+M8qVyeGkENldkSg9rgNImxSixMcd02B1APLSiJ0KlnJXL8wqGhlDQ&#10;pefLfJ5XC0qY3sJ44dHTVDGfVWyxQFOB/IXMkwRPuY5BM+1aNuh+uviE/SlazMSECFZ9KvShYTZW&#10;PELRY3lDwcKEBGqSfYJ/SnqYNzUN33bMS0r0awOtUxWzWRpQuJldLErY+OnJZnrCDG8tCARgw/Im&#10;DkNt57zatqmnUBhjUzM3Kh77cohrbFKYKUhjnH9paE33eOvHlF5/BwAA//8DAFBLAwQUAAYACAAA&#10;ACEApMCVpN0AAAAJAQAADwAAAGRycy9kb3ducmV2LnhtbEyPwU7DMAyG70i8Q2QkbixpVZWq1J0G&#10;aEzajY0HSBvTljVJ1WRbeXvMCU625U+/P1frxY7iQnMYvENIVgoEudabwXUIH8ftQwEiRO2MHr0j&#10;hG8KsK5vbypdGn9173Q5xE5wiAulRuhjnEopQ9uT1WHlJ3K8+/Sz1ZHHuZNm1lcOt6NMlcql1YPj&#10;C72e6KWn9nQ4W4Ql7uz+a7N7bpK37T55LdT4SCfE+7tl8wQi0hL/YPjVZ3Wo2anxZ2eCGBHyVGWM&#10;ImQpVwbyIuemQSiyDGRdyf8f1D8AAAD//wMAUEsBAi0AFAAGAAgAAAAhALaDOJL+AAAA4QEAABMA&#10;AAAAAAAAAAAAAAAAAAAAAFtDb250ZW50X1R5cGVzXS54bWxQSwECLQAUAAYACAAAACEAOP0h/9YA&#10;AACUAQAACwAAAAAAAAAAAAAAAAAvAQAAX3JlbHMvLnJlbHNQSwECLQAUAAYACAAAACEALqJcDboC&#10;AADtBQAADgAAAAAAAAAAAAAAAAAuAgAAZHJzL2Uyb0RvYy54bWxQSwECLQAUAAYACAAAACEApMCV&#10;pN0AAAAJAQAADwAAAAAAAAAAAAAAAAAUBQAAZHJzL2Rvd25yZXYueG1sUEsFBgAAAAAEAAQA8wAA&#10;AB4GAAAAAA==&#10;" fillcolor="#4f81bd [3204]" strokecolor="#c6d9f1 [671]" strokeweight="1pt">
                  <v:shadow on="t" color="#243f60 [1604]" opacity=".5" offset="1pt"/>
                  <v:textbox style="layout-flow:vertical-ideographic"/>
                </v:shape>
              </w:pict>
            </w:r>
          </w:p>
        </w:tc>
      </w:tr>
      <w:tr w:rsidR="002A5176" w:rsidRPr="002A5176" w:rsidTr="00F96152">
        <w:tc>
          <w:tcPr>
            <w:tcW w:w="10206" w:type="dxa"/>
            <w:gridSpan w:val="3"/>
            <w:shd w:val="clear" w:color="auto" w:fill="8DB3E2"/>
          </w:tcPr>
          <w:p w:rsidR="002A5176" w:rsidRPr="002A5176" w:rsidRDefault="002A5176" w:rsidP="00F40FE6">
            <w:pPr>
              <w:spacing w:before="0" w:line="240" w:lineRule="auto"/>
              <w:rPr>
                <w:rFonts w:ascii="Constantia" w:hAnsi="Constantia" w:cs="Aharoni"/>
                <w:b/>
                <w:sz w:val="24"/>
                <w:szCs w:val="24"/>
                <w:lang w:val="nl-BE"/>
              </w:rPr>
            </w:pPr>
            <w:r w:rsidRPr="002A5176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Stap 1</w:t>
            </w:r>
            <w:r w:rsidRPr="002A5176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: Kleef jezelf op de foto</w:t>
            </w:r>
            <w:r w:rsidRPr="002A5176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.</w:t>
            </w:r>
          </w:p>
        </w:tc>
      </w:tr>
      <w:tr w:rsidR="002A5176" w:rsidRPr="002A5176" w:rsidTr="00F96152">
        <w:tc>
          <w:tcPr>
            <w:tcW w:w="4820" w:type="dxa"/>
            <w:gridSpan w:val="2"/>
          </w:tcPr>
          <w:p w:rsidR="002A5176" w:rsidRPr="00021E0D" w:rsidRDefault="002A5176" w:rsidP="00FE2A9C">
            <w:pPr>
              <w:tabs>
                <w:tab w:val="left" w:pos="318"/>
              </w:tabs>
              <w:spacing w:line="240" w:lineRule="auto"/>
              <w:ind w:left="318" w:hanging="318"/>
              <w:rPr>
                <w:rFonts w:ascii="Arial" w:hAnsi="Arial" w:cs="Arial"/>
                <w:sz w:val="22"/>
                <w:szCs w:val="22"/>
                <w:lang w:val="nl-NL"/>
              </w:rPr>
            </w:pPr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1.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Klik op het </w:t>
            </w:r>
            <w:proofErr w:type="spellStart"/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>tooltje</w:t>
            </w:r>
            <w:proofErr w:type="spellEnd"/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 om jouw foto te bewerken.</w:t>
            </w:r>
          </w:p>
          <w:p w:rsidR="002A5176" w:rsidRPr="00021E0D" w:rsidRDefault="002A5176" w:rsidP="00FE2A9C">
            <w:pPr>
              <w:tabs>
                <w:tab w:val="left" w:pos="312"/>
              </w:tabs>
              <w:spacing w:line="240" w:lineRule="auto"/>
              <w:ind w:left="318" w:hanging="318"/>
              <w:rPr>
                <w:rFonts w:ascii="Arial" w:hAnsi="Arial" w:cs="Arial"/>
                <w:sz w:val="22"/>
                <w:szCs w:val="22"/>
                <w:lang w:val="nl-NL"/>
              </w:rPr>
            </w:pPr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2.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>Klik op ‘</w:t>
            </w:r>
            <w:proofErr w:type="spellStart"/>
            <w:r w:rsidRPr="00021E0D">
              <w:rPr>
                <w:rFonts w:ascii="Arial" w:hAnsi="Arial" w:cs="Arial"/>
                <w:b/>
                <w:sz w:val="22"/>
                <w:szCs w:val="22"/>
                <w:lang w:val="nl-NL"/>
              </w:rPr>
              <w:t>Upload</w:t>
            </w:r>
            <w:proofErr w:type="spellEnd"/>
            <w:r w:rsidRPr="00021E0D">
              <w:rPr>
                <w:rFonts w:ascii="Arial" w:hAnsi="Arial" w:cs="Arial"/>
                <w:b/>
                <w:sz w:val="22"/>
                <w:szCs w:val="22"/>
                <w:lang w:val="nl-NL"/>
              </w:rPr>
              <w:t xml:space="preserve"> Photo</w:t>
            </w:r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>’</w:t>
            </w:r>
            <w:r w:rsidR="00021E0D"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 om een foto van je</w:t>
            </w:r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 computer te kiezen. Als je een </w:t>
            </w:r>
            <w:proofErr w:type="spellStart"/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>webcam</w:t>
            </w:r>
            <w:proofErr w:type="spellEnd"/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 hebt, kan je terplekke een foto van jezelf nemen.</w:t>
            </w:r>
          </w:p>
          <w:p w:rsidR="00021E0D" w:rsidRDefault="00021E0D" w:rsidP="00FE2A9C">
            <w:pPr>
              <w:tabs>
                <w:tab w:val="left" w:pos="357"/>
              </w:tabs>
              <w:spacing w:after="0" w:line="240" w:lineRule="auto"/>
              <w:ind w:left="318" w:hanging="318"/>
              <w:rPr>
                <w:rFonts w:ascii="Arial" w:hAnsi="Arial" w:cs="Arial"/>
                <w:sz w:val="22"/>
                <w:szCs w:val="22"/>
                <w:lang w:val="nl-NL"/>
              </w:rPr>
            </w:pPr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3.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Kies je borstelgrootte en schilder over alle delen die je wil behouden. </w:t>
            </w:r>
          </w:p>
          <w:p w:rsidR="00021E0D" w:rsidRDefault="00021E0D" w:rsidP="00FE2A9C">
            <w:pPr>
              <w:spacing w:before="0" w:after="0" w:line="240" w:lineRule="auto"/>
              <w:ind w:left="318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>Fout</w:t>
            </w:r>
            <w:r w:rsidR="000613DD">
              <w:rPr>
                <w:rFonts w:ascii="Arial" w:hAnsi="Arial" w:cs="Arial"/>
                <w:sz w:val="22"/>
                <w:szCs w:val="22"/>
                <w:lang w:val="nl-NL"/>
              </w:rPr>
              <w:t>je? Kies</w:t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 de </w:t>
            </w:r>
            <w:r w:rsidRPr="00021E0D">
              <w:rPr>
                <w:rFonts w:ascii="Arial" w:hAnsi="Arial" w:cs="Arial"/>
                <w:b/>
                <w:sz w:val="22"/>
                <w:szCs w:val="22"/>
                <w:lang w:val="nl-NL"/>
              </w:rPr>
              <w:t>gom</w:t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 aan en gom weg.</w:t>
            </w:r>
          </w:p>
          <w:p w:rsidR="00021E0D" w:rsidRDefault="00021E0D" w:rsidP="00FE2A9C">
            <w:pPr>
              <w:spacing w:before="0" w:line="240" w:lineRule="auto"/>
              <w:ind w:left="318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>Klaar? Klik op ‘</w:t>
            </w:r>
            <w:r w:rsidRPr="00021E0D">
              <w:rPr>
                <w:rFonts w:ascii="Arial" w:hAnsi="Arial" w:cs="Arial"/>
                <w:b/>
                <w:sz w:val="22"/>
                <w:szCs w:val="22"/>
                <w:lang w:val="nl-NL"/>
              </w:rPr>
              <w:t>Finish</w:t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’.</w:t>
            </w:r>
          </w:p>
          <w:p w:rsidR="000613DD" w:rsidRDefault="000613DD" w:rsidP="00021E0D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:rsidR="000613DD" w:rsidRDefault="000613DD" w:rsidP="00021E0D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:rsidR="000613DD" w:rsidRDefault="000613DD" w:rsidP="00021E0D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:rsidR="000613DD" w:rsidRDefault="000613DD" w:rsidP="00021E0D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:rsidR="000613DD" w:rsidRDefault="000613DD" w:rsidP="00021E0D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:rsidR="000613DD" w:rsidRDefault="000613DD" w:rsidP="00021E0D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:rsidR="00F41155" w:rsidRDefault="00F41155" w:rsidP="00021E0D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nl-BE" w:eastAsia="nl-BE"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3077210</wp:posOffset>
                  </wp:positionH>
                  <wp:positionV relativeFrom="paragraph">
                    <wp:posOffset>109855</wp:posOffset>
                  </wp:positionV>
                  <wp:extent cx="3181350" cy="1790700"/>
                  <wp:effectExtent l="1905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853" t="15529" r="21324" b="31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13DD" w:rsidRDefault="000613DD" w:rsidP="00FE2A9C">
            <w:pPr>
              <w:tabs>
                <w:tab w:val="left" w:pos="318"/>
              </w:tabs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4.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Versleep nu je foto naar een goede plaats.</w:t>
            </w:r>
          </w:p>
          <w:p w:rsidR="000613DD" w:rsidRDefault="000613DD" w:rsidP="00FE2A9C">
            <w:pPr>
              <w:tabs>
                <w:tab w:val="left" w:pos="327"/>
              </w:tabs>
              <w:spacing w:before="0" w:line="240" w:lineRule="auto"/>
              <w:ind w:left="318" w:hanging="318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5.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Vergroot of verklein eventueel door één van de bolletjes rond de foto te verslepen.</w:t>
            </w:r>
          </w:p>
          <w:p w:rsidR="000613DD" w:rsidRDefault="000613DD" w:rsidP="00FE2A9C">
            <w:pPr>
              <w:tabs>
                <w:tab w:val="left" w:pos="318"/>
              </w:tabs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6.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Klaar? Klik op het groene vinkje bovenaan.</w:t>
            </w:r>
          </w:p>
          <w:p w:rsidR="000613DD" w:rsidRDefault="000613DD" w:rsidP="00FE2A9C">
            <w:pPr>
              <w:tabs>
                <w:tab w:val="left" w:pos="312"/>
              </w:tabs>
              <w:spacing w:before="0" w:line="240" w:lineRule="auto"/>
              <w:ind w:left="318" w:hanging="318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7.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Voeg eventueel nog een mooie rand toe aan je foto. Klik hiervoor op het kadertje.</w:t>
            </w:r>
          </w:p>
          <w:p w:rsidR="00F96152" w:rsidRDefault="00F96152" w:rsidP="00021E0D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:rsidR="00F96152" w:rsidRPr="00021E0D" w:rsidRDefault="00F96152" w:rsidP="00021E0D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</w:tc>
        <w:tc>
          <w:tcPr>
            <w:tcW w:w="5386" w:type="dxa"/>
          </w:tcPr>
          <w:p w:rsidR="002A5176" w:rsidRDefault="002A5176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2A5176">
              <w:rPr>
                <w:rFonts w:ascii="Arial" w:hAnsi="Arial" w:cs="Arial"/>
                <w:lang w:val="nl-BE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86995</wp:posOffset>
                  </wp:positionV>
                  <wp:extent cx="628650" cy="361950"/>
                  <wp:effectExtent l="1905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A5176" w:rsidRDefault="002A5176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242570</wp:posOffset>
                  </wp:positionV>
                  <wp:extent cx="866775" cy="685800"/>
                  <wp:effectExtent l="19050" t="0" r="9525" b="0"/>
                  <wp:wrapNone/>
                  <wp:docPr id="10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735" t="25412" r="50883" b="5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5176" w:rsidRDefault="002A5176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2A5176" w:rsidRDefault="002A5176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2A5176" w:rsidRDefault="00021E0D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213995</wp:posOffset>
                  </wp:positionV>
                  <wp:extent cx="3267075" cy="1981200"/>
                  <wp:effectExtent l="19050" t="0" r="9525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941" t="16941" r="21618" b="3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5176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1" type="#_x0000_t68" style="position:absolute;margin-left:147.45pt;margin-top:15.9pt;width:21pt;height:33pt;rotation:-3407955fd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WruwIAAO0FAAAOAAAAZHJzL2Uyb0RvYy54bWysVFtv0zAUfkfiP1h+Z7msa5tq6TRtDCEN&#10;mDQuz67tNAbfsJ2m/fccO2kXmAQC0YfUPra/c77vXC6v9kqiHXdeGF3j4izHiGtqmNDbGn/6ePdq&#10;iZEPRDMijeY1PnCPr9YvX1z2dsVL0xrJuEMAov2qtzVuQ7CrLPO05Yr4M2O5hsPGOEUCbN02Y470&#10;gK5kVub5POuNY9YZyr0H6+1wiNcJv2k4DR+axvOAZI0htpC+Ln038ZutL8lq64htBR3DIP8QhSJC&#10;g9MT1C0JBHVOPINSgjrjTRPOqFGZaRpBeeIAbIr8FzaPLbE8cQFxvD3J5P8fLH2/e3BIsBqXJUaa&#10;KMjRdRdMco2qqE9v/QquPdoHFxl6e2/oN4+0uWmJ3vJr50zfcsIgqiLez356EDcenqJN/84wQCeA&#10;nqTaN04hZyAlxXK2qKpylsygCdqnBB1OCeL7gCgYy/l8kUMaKRzNiqqAdXRIVhErBmedD2+4USgu&#10;atzZFF3CJbt7H1KK2MiTsK8FRo2SkPEdkegih99YEZM7oMvTnfOqXM5HpyMiuD+6TfoYKdidkDJt&#10;Yh3zG+kQOADulHIdihSP7BQIMtiByMk12KFkB/uRXmqHCJPI+qkHqVEPCpZRlz+5D/vymWtooiPp&#10;qefl0QzsfuNdiQDtK4WqcXoxyhfL4bVmqbkCEXJYA5TUMUaeGnNMh+kA4rFlPWIi5qxcnlcwNJiA&#10;Lj1f5vO8WmBE5BbGCw0Ox4r5IkKbCjQWyF/IPEnwlOsYNJG2JYPup4vP2J+iTZmYEElVHwt9aJiN&#10;YQco+lTeULAwIYEaJ5/hH6Me5k2N/feOOI6RfKuhdapiNosDKm1mF4sSNm56spmeEE1bAwIB2LC8&#10;CcNQ66wT2zb2VBJGm9jMjQjHvhziGpsUZkqiMc6/OLSm+3TraUqvfwAAAP//AwBQSwMEFAAGAAgA&#10;AAAhANsbe0XeAAAACQEAAA8AAABkcnMvZG93bnJldi54bWxMj8FOwzAMhu9IvENkJG4sbbdBKE2n&#10;Adom7cbgAdLWtGWJUzXZVt4ec4Kj7U+/v79YTc6KM46h96QhnSUgkGrf9NRq+Hjf3CkQIRpqjPWE&#10;Gr4xwKq8vipM3vgLveH5EFvBIRRyo6GLccilDHWHzoSZH5D49ulHZyKPYyub0Vw43FmZJcm9dKYn&#10;/tCZAV86rI+Hk9MwxZ3bf613z1W63ezTV5XYBzxqfXszrZ9ARJziHwy/+qwOJTtV/kRNEFZDprJH&#10;RjUs5lyBgflC8aLSoJYKZFnI/w3KHwAAAP//AwBQSwECLQAUAAYACAAAACEAtoM4kv4AAADhAQAA&#10;EwAAAAAAAAAAAAAAAAAAAAAAW0NvbnRlbnRfVHlwZXNdLnhtbFBLAQItABQABgAIAAAAIQA4/SH/&#10;1gAAAJQBAAALAAAAAAAAAAAAAAAAAC8BAABfcmVscy8ucmVsc1BLAQItABQABgAIAAAAIQCzQTWr&#10;uwIAAO0FAAAOAAAAAAAAAAAAAAAAAC4CAABkcnMvZTJvRG9jLnhtbFBLAQItABQABgAIAAAAIQDb&#10;G3tF3gAAAAkBAAAPAAAAAAAAAAAAAAAAABUFAABkcnMvZG93bnJldi54bWxQSwUGAAAAAAQABADz&#10;AAAAIAYAAAAA&#10;" fillcolor="#4f81bd [3204]" strokecolor="#c6d9f1 [671]" strokeweight="1pt">
                  <v:shadow on="t" color="#243f60 [1604]" opacity=".5" offset="1pt"/>
                  <v:textbox style="layout-flow:vertical-ideographic"/>
                </v:shape>
              </w:pict>
            </w:r>
          </w:p>
          <w:p w:rsidR="002A5176" w:rsidRPr="008E2183" w:rsidRDefault="002A5176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</w:tr>
      <w:tr w:rsidR="000613DD" w:rsidRPr="002A5176" w:rsidTr="00F96152">
        <w:tc>
          <w:tcPr>
            <w:tcW w:w="10206" w:type="dxa"/>
            <w:gridSpan w:val="3"/>
            <w:shd w:val="clear" w:color="auto" w:fill="8DB3E2"/>
          </w:tcPr>
          <w:p w:rsidR="000613DD" w:rsidRPr="002A5176" w:rsidRDefault="000613DD" w:rsidP="000613DD">
            <w:pPr>
              <w:spacing w:before="0" w:line="240" w:lineRule="auto"/>
              <w:rPr>
                <w:rFonts w:ascii="Constantia" w:hAnsi="Constantia" w:cs="Aharoni"/>
                <w:b/>
                <w:sz w:val="24"/>
                <w:szCs w:val="24"/>
                <w:lang w:val="nl-BE"/>
              </w:rPr>
            </w:pPr>
            <w:r w:rsidRPr="002A5176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lastRenderedPageBreak/>
              <w:t>Stap 1</w:t>
            </w:r>
            <w:r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: Sla je foto op</w:t>
            </w:r>
            <w:r w:rsidRPr="002A5176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.</w:t>
            </w:r>
          </w:p>
        </w:tc>
      </w:tr>
      <w:tr w:rsidR="000613DD" w:rsidRPr="002A5176" w:rsidTr="00F96152">
        <w:tc>
          <w:tcPr>
            <w:tcW w:w="4820" w:type="dxa"/>
            <w:gridSpan w:val="2"/>
          </w:tcPr>
          <w:p w:rsidR="000613DD" w:rsidRDefault="000613DD" w:rsidP="00FE2A9C">
            <w:pPr>
              <w:tabs>
                <w:tab w:val="left" w:pos="318"/>
              </w:tabs>
              <w:spacing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1.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 w:rsidRPr="00021E0D">
              <w:rPr>
                <w:rFonts w:ascii="Arial" w:hAnsi="Arial" w:cs="Arial"/>
                <w:sz w:val="22"/>
                <w:szCs w:val="22"/>
                <w:lang w:val="nl-NL"/>
              </w:rPr>
              <w:t xml:space="preserve">Klik </w:t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op de groene knop ‘Save’.</w:t>
            </w:r>
          </w:p>
          <w:p w:rsidR="00F96152" w:rsidRDefault="00F96152" w:rsidP="00FE2A9C">
            <w:pPr>
              <w:tabs>
                <w:tab w:val="left" w:pos="327"/>
              </w:tabs>
              <w:spacing w:line="240" w:lineRule="auto"/>
              <w:ind w:left="318" w:hanging="318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2.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Typ bij ‘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nl-NL"/>
              </w:rPr>
              <w:t>Caption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nl-NL"/>
              </w:rPr>
              <w:t>’ een goede naam voor je foto.</w:t>
            </w:r>
          </w:p>
          <w:p w:rsidR="00F96152" w:rsidRDefault="00F96152" w:rsidP="00FE2A9C">
            <w:pPr>
              <w:tabs>
                <w:tab w:val="left" w:pos="318"/>
              </w:tabs>
              <w:spacing w:line="240" w:lineRule="auto"/>
              <w:ind w:left="318" w:hanging="318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3.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Zet het schuifje bij ‘Download’ op ‘ON’. De andere schuifjes zet je allemaal op ‘OFF’.</w:t>
            </w:r>
          </w:p>
          <w:p w:rsidR="00F96152" w:rsidRDefault="00F96152" w:rsidP="00FE2A9C">
            <w:pPr>
              <w:tabs>
                <w:tab w:val="left" w:pos="318"/>
              </w:tabs>
              <w:spacing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4.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Klik op het bolletje bij ‘Private’.</w:t>
            </w:r>
          </w:p>
          <w:p w:rsidR="00F96152" w:rsidRDefault="00F96152" w:rsidP="00FE2A9C">
            <w:pPr>
              <w:tabs>
                <w:tab w:val="left" w:pos="327"/>
              </w:tabs>
              <w:spacing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5.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Klik nu op ‘Save’.</w:t>
            </w:r>
          </w:p>
          <w:p w:rsidR="00F96152" w:rsidRPr="00021E0D" w:rsidRDefault="00F96152" w:rsidP="00FE2A9C">
            <w:pPr>
              <w:tabs>
                <w:tab w:val="left" w:pos="318"/>
              </w:tabs>
              <w:spacing w:line="240" w:lineRule="auto"/>
              <w:ind w:left="318" w:hanging="318"/>
              <w:rPr>
                <w:rFonts w:ascii="Arial" w:hAnsi="Arial" w:cs="Arial"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  <w:lang w:val="nl-NL"/>
              </w:rPr>
              <w:t xml:space="preserve">6. </w:t>
            </w:r>
            <w:r w:rsidR="00FE2A9C">
              <w:rPr>
                <w:rFonts w:ascii="Arial" w:hAnsi="Arial" w:cs="Arial"/>
                <w:sz w:val="22"/>
                <w:szCs w:val="22"/>
                <w:lang w:val="nl-NL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nl-NL"/>
              </w:rPr>
              <w:t>Navigeer naar de juiste map op je computer en typ een goede bestandsnaam. Klik op ‘Opslaan’.</w:t>
            </w:r>
          </w:p>
          <w:p w:rsidR="000613DD" w:rsidRPr="00021E0D" w:rsidRDefault="000613DD" w:rsidP="00F40FE6">
            <w:pPr>
              <w:spacing w:before="0" w:line="240" w:lineRule="auto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</w:tc>
        <w:tc>
          <w:tcPr>
            <w:tcW w:w="5386" w:type="dxa"/>
          </w:tcPr>
          <w:p w:rsidR="000613DD" w:rsidRDefault="00F96152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80010</wp:posOffset>
                  </wp:positionV>
                  <wp:extent cx="3114675" cy="1541145"/>
                  <wp:effectExtent l="19050" t="0" r="9525" b="0"/>
                  <wp:wrapNone/>
                  <wp:docPr id="21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735" t="20000" r="22206" b="34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13DD" w:rsidRDefault="000613DD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0613DD" w:rsidRDefault="000613DD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0613DD" w:rsidRDefault="000613DD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0613DD" w:rsidRDefault="000613DD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0613DD" w:rsidRPr="008E2183" w:rsidRDefault="000613DD" w:rsidP="00F40FE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</w:tr>
    </w:tbl>
    <w:p w:rsidR="009B6F6B" w:rsidRPr="00850BA8" w:rsidRDefault="00F96152" w:rsidP="009B6F6B">
      <w:pPr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123825</wp:posOffset>
            </wp:positionV>
            <wp:extent cx="5838825" cy="3352800"/>
            <wp:effectExtent l="19050" t="0" r="9525" b="0"/>
            <wp:wrapNone/>
            <wp:docPr id="22" name="Afbeelding 21" descr="Arwen bij de Taj Ma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wen bij de Taj Maha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6F6B" w:rsidRPr="00850BA8" w:rsidSect="009B6F6B">
      <w:footerReference w:type="default" r:id="rId20"/>
      <w:pgSz w:w="11906" w:h="16838" w:code="9"/>
      <w:pgMar w:top="567" w:right="851" w:bottom="249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D7F" w:rsidRDefault="00A96D7F" w:rsidP="00840ADC">
      <w:pPr>
        <w:spacing w:before="0" w:after="0" w:line="240" w:lineRule="auto"/>
      </w:pPr>
      <w:r>
        <w:separator/>
      </w:r>
    </w:p>
  </w:endnote>
  <w:endnote w:type="continuationSeparator" w:id="0">
    <w:p w:rsidR="00A96D7F" w:rsidRDefault="00A96D7F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06" w:rsidRDefault="009B6F6B" w:rsidP="009B6F6B">
    <w:pPr>
      <w:pStyle w:val="Voettekst"/>
    </w:pPr>
    <w:r>
      <w:t xml:space="preserve">ICT: E5/CO3: </w:t>
    </w:r>
    <w:proofErr w:type="spellStart"/>
    <w:r>
      <w:t>Ik</w:t>
    </w:r>
    <w:proofErr w:type="spellEnd"/>
    <w:r>
      <w:t xml:space="preserve"> </w:t>
    </w:r>
    <w:proofErr w:type="spellStart"/>
    <w:r>
      <w:t>crëeer</w:t>
    </w:r>
    <w:proofErr w:type="spellEnd"/>
    <w:r>
      <w:t>.</w:t>
    </w:r>
    <w:r>
      <w:tab/>
    </w:r>
    <w:r>
      <w:tab/>
      <w:t>supergoudvisje@gmail.com</w:t>
    </w:r>
  </w:p>
  <w:p w:rsidR="00840ADC" w:rsidRDefault="00840ADC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D7F" w:rsidRDefault="00A96D7F" w:rsidP="00840ADC">
      <w:pPr>
        <w:spacing w:before="0" w:after="0" w:line="240" w:lineRule="auto"/>
      </w:pPr>
      <w:r>
        <w:separator/>
      </w:r>
    </w:p>
  </w:footnote>
  <w:footnote w:type="continuationSeparator" w:id="0">
    <w:p w:rsidR="00A96D7F" w:rsidRDefault="00A96D7F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A6C8D"/>
    <w:multiLevelType w:val="hybridMultilevel"/>
    <w:tmpl w:val="C55CDE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>
    <w:nsid w:val="7080285D"/>
    <w:multiLevelType w:val="hybridMultilevel"/>
    <w:tmpl w:val="18EEB1E0"/>
    <w:lvl w:ilvl="0" w:tplc="50FE96C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E36C9"/>
    <w:rsid w:val="00021E0D"/>
    <w:rsid w:val="00035118"/>
    <w:rsid w:val="000613DD"/>
    <w:rsid w:val="00082AC7"/>
    <w:rsid w:val="000874F4"/>
    <w:rsid w:val="001264B0"/>
    <w:rsid w:val="001C7D06"/>
    <w:rsid w:val="002367D3"/>
    <w:rsid w:val="002A5176"/>
    <w:rsid w:val="002E0051"/>
    <w:rsid w:val="00384559"/>
    <w:rsid w:val="0048297F"/>
    <w:rsid w:val="004E36C9"/>
    <w:rsid w:val="00531DC2"/>
    <w:rsid w:val="005326F1"/>
    <w:rsid w:val="005A75A7"/>
    <w:rsid w:val="006A533A"/>
    <w:rsid w:val="006B6383"/>
    <w:rsid w:val="006E5249"/>
    <w:rsid w:val="007020BA"/>
    <w:rsid w:val="007409E2"/>
    <w:rsid w:val="00787C51"/>
    <w:rsid w:val="007C76BC"/>
    <w:rsid w:val="008249BF"/>
    <w:rsid w:val="00827CD6"/>
    <w:rsid w:val="00840ADC"/>
    <w:rsid w:val="00850BA8"/>
    <w:rsid w:val="008C5844"/>
    <w:rsid w:val="008E2183"/>
    <w:rsid w:val="008E79E9"/>
    <w:rsid w:val="009428E4"/>
    <w:rsid w:val="00945EAC"/>
    <w:rsid w:val="009B6F6B"/>
    <w:rsid w:val="00A27D57"/>
    <w:rsid w:val="00A461AE"/>
    <w:rsid w:val="00A96D7F"/>
    <w:rsid w:val="00AC23BA"/>
    <w:rsid w:val="00B70614"/>
    <w:rsid w:val="00BA1017"/>
    <w:rsid w:val="00C248C2"/>
    <w:rsid w:val="00D02C80"/>
    <w:rsid w:val="00D33CB0"/>
    <w:rsid w:val="00DE10B9"/>
    <w:rsid w:val="00E9685F"/>
    <w:rsid w:val="00EE7C3F"/>
    <w:rsid w:val="00EE7DA9"/>
    <w:rsid w:val="00F41155"/>
    <w:rsid w:val="00F765A8"/>
    <w:rsid w:val="00F96152"/>
    <w:rsid w:val="00FA5602"/>
    <w:rsid w:val="00FE2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E218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2183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Default">
    <w:name w:val="Default"/>
    <w:rsid w:val="008C584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E218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2183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Default">
    <w:name w:val="Default"/>
    <w:rsid w:val="008C584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kerkids.b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hyperlink" Target="http://www.google.be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Veerle De Greef</dc:creator>
  <cp:lastModifiedBy>Kwakske</cp:lastModifiedBy>
  <cp:revision>4</cp:revision>
  <dcterms:created xsi:type="dcterms:W3CDTF">2014-06-17T13:58:00Z</dcterms:created>
  <dcterms:modified xsi:type="dcterms:W3CDTF">2014-06-17T15:03:00Z</dcterms:modified>
</cp:coreProperties>
</file>